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631641" w:rsidP="00A506B6" w:rsidRDefault="00631641" w14:paraId="7A46579B" w14:textId="62C49EF3">
      <w:pPr>
        <w:jc w:val="center"/>
        <w:rPr>
          <w:b/>
          <w:sz w:val="28"/>
          <w:szCs w:val="28"/>
        </w:rPr>
      </w:pPr>
      <w:bookmarkStart w:name="_GoBack" w:id="0"/>
      <w:bookmarkEnd w:id="0"/>
      <w:r w:rsidRPr="000B1B6A">
        <w:rPr>
          <w:noProof/>
        </w:rPr>
        <w:drawing>
          <wp:anchor distT="0" distB="0" distL="114300" distR="114300" simplePos="0" relativeHeight="251661312" behindDoc="1" locked="0" layoutInCell="1" allowOverlap="1" wp14:anchorId="306EF382" wp14:editId="3EBCD581">
            <wp:simplePos x="0" y="0"/>
            <wp:positionH relativeFrom="margin">
              <wp:align>center</wp:align>
            </wp:positionH>
            <wp:positionV relativeFrom="paragraph">
              <wp:posOffset>-560070</wp:posOffset>
            </wp:positionV>
            <wp:extent cx="2851785" cy="857989"/>
            <wp:effectExtent l="0" t="0" r="571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1785" cy="8579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1641" w:rsidP="00A506B6" w:rsidRDefault="00631641" w14:paraId="12B5599E" w14:textId="77777777">
      <w:pPr>
        <w:jc w:val="center"/>
        <w:rPr>
          <w:b/>
          <w:sz w:val="28"/>
          <w:szCs w:val="28"/>
        </w:rPr>
      </w:pPr>
    </w:p>
    <w:p w:rsidRPr="003F5096" w:rsidR="00A506B6" w:rsidP="00A506B6" w:rsidRDefault="00A506B6" w14:paraId="09A24A1F" w14:textId="673C632B">
      <w:pPr>
        <w:jc w:val="center"/>
        <w:rPr>
          <w:b/>
          <w:sz w:val="28"/>
          <w:szCs w:val="28"/>
        </w:rPr>
      </w:pPr>
      <w:r w:rsidRPr="003F5096">
        <w:rPr>
          <w:b/>
          <w:sz w:val="28"/>
          <w:szCs w:val="28"/>
        </w:rPr>
        <w:t>(160) Economic Research Team (S)</w:t>
      </w:r>
    </w:p>
    <w:p w:rsidR="006625C6" w:rsidP="006625C6" w:rsidRDefault="006625C6" w14:paraId="737CD7B1" w14:textId="77777777">
      <w:pPr>
        <w:spacing w:after="200" w:line="276" w:lineRule="auto"/>
        <w:rPr>
          <w:b/>
          <w:color w:val="000000"/>
        </w:rPr>
      </w:pPr>
    </w:p>
    <w:p w:rsidRPr="00966679" w:rsidR="006625C6" w:rsidP="006625C6" w:rsidRDefault="006C4E43" w14:paraId="176B8555" w14:textId="77777777">
      <w:pPr>
        <w:spacing w:after="200" w:line="276" w:lineRule="auto"/>
        <w:rPr>
          <w:b/>
          <w:color w:val="000000"/>
        </w:rPr>
      </w:pPr>
      <w:r>
        <w:rPr>
          <w:b/>
          <w:color w:val="000000"/>
        </w:rPr>
        <w:t>TEAM</w:t>
      </w:r>
      <w:r w:rsidRPr="00966679" w:rsidR="006625C6">
        <w:rPr>
          <w:b/>
          <w:color w:val="000000"/>
        </w:rPr>
        <w:t xml:space="preserve"> NUMBER _________________________</w:t>
      </w:r>
    </w:p>
    <w:p w:rsidRPr="00966679" w:rsidR="006625C6" w:rsidP="006625C6" w:rsidRDefault="006625C6" w14:paraId="12E6D43D" w14:textId="77777777">
      <w:pPr>
        <w:rPr>
          <w:b/>
          <w:color w:val="000000"/>
          <w:sz w:val="22"/>
          <w:szCs w:val="22"/>
        </w:rPr>
      </w:pPr>
    </w:p>
    <w:p w:rsidRPr="00966679" w:rsidR="006625C6" w:rsidP="006625C6" w:rsidRDefault="006625C6" w14:paraId="3C68F124" w14:textId="77777777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RATING SHEET – COMPLETE ONE PER </w:t>
      </w:r>
      <w:r w:rsidR="00784215">
        <w:rPr>
          <w:b/>
          <w:color w:val="000000"/>
          <w:sz w:val="22"/>
          <w:szCs w:val="22"/>
        </w:rPr>
        <w:t>TEAM</w:t>
      </w:r>
    </w:p>
    <w:p w:rsidRPr="00966679" w:rsidR="006625C6" w:rsidP="006625C6" w:rsidRDefault="006625C6" w14:paraId="20F7C8C6" w14:textId="77777777">
      <w:pPr>
        <w:rPr>
          <w:b/>
          <w:color w:val="000000"/>
          <w:sz w:val="22"/>
          <w:szCs w:val="22"/>
        </w:rPr>
      </w:pPr>
    </w:p>
    <w:p w:rsidRPr="00966679" w:rsidR="006625C6" w:rsidP="006625C6" w:rsidRDefault="006625C6" w14:paraId="5CDE0D79" w14:textId="77777777">
      <w:pPr>
        <w:rPr>
          <w:b/>
          <w:color w:val="000000"/>
          <w:sz w:val="22"/>
          <w:szCs w:val="22"/>
        </w:rPr>
      </w:pPr>
    </w:p>
    <w:p w:rsidRPr="00966679" w:rsidR="006625C6" w:rsidP="006625C6" w:rsidRDefault="006625C6" w14:paraId="4DB7C7FA" w14:textId="77777777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PRESENTATION SCORE</w:t>
      </w:r>
    </w:p>
    <w:p w:rsidRPr="00966679" w:rsidR="006625C6" w:rsidP="006625C6" w:rsidRDefault="006625C6" w14:paraId="1E7FA6AD" w14:textId="77777777">
      <w:pPr>
        <w:rPr>
          <w:b/>
          <w:color w:val="000000"/>
          <w:sz w:val="22"/>
          <w:szCs w:val="22"/>
        </w:rPr>
      </w:pPr>
    </w:p>
    <w:p w:rsidRPr="00966679" w:rsidR="006625C6" w:rsidP="00D83FA7" w:rsidRDefault="006625C6" w14:paraId="222A010F" w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 w:rsidR="000946B6"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points)  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w:rsidRPr="00966679" w:rsidR="006625C6" w:rsidP="00D83FA7" w:rsidRDefault="006625C6" w14:paraId="4077577E" w14:textId="77777777">
      <w:pPr>
        <w:tabs>
          <w:tab w:val="left" w:pos="3690"/>
        </w:tabs>
        <w:rPr>
          <w:color w:val="000000"/>
          <w:sz w:val="22"/>
          <w:szCs w:val="22"/>
        </w:rPr>
      </w:pPr>
    </w:p>
    <w:p w:rsidRPr="00966679" w:rsidR="006625C6" w:rsidP="00D83FA7" w:rsidRDefault="006625C6" w14:paraId="3D645BB5" w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 w:rsidR="000946B6"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points)  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w:rsidRPr="00966679" w:rsidR="006625C6" w:rsidP="00D83FA7" w:rsidRDefault="006625C6" w14:paraId="4E1F0DEA" w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Pr="00966679" w:rsidR="006625C6" w:rsidP="00D83FA7" w:rsidRDefault="006625C6" w14:paraId="186597B6" w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 w:rsidR="000946B6"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w:rsidRPr="00966679" w:rsidR="006625C6" w:rsidP="00D83FA7" w:rsidRDefault="006625C6" w14:paraId="0C79E275" w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Pr="00966679" w:rsidR="006625C6" w:rsidP="00D83FA7" w:rsidRDefault="006625C6" w14:paraId="3AF164F7" w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29291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w:rsidRPr="00966679" w:rsidR="006625C6" w:rsidP="00D83FA7" w:rsidRDefault="006625C6" w14:paraId="59BB35FD" w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Pr="00966679" w:rsidR="006625C6" w:rsidP="00D83FA7" w:rsidRDefault="002166F7" w14:paraId="7E131814" w14:textId="0C872CD9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D83FA7">
        <w:rPr>
          <w:color w:val="000000"/>
          <w:sz w:val="22"/>
          <w:szCs w:val="22"/>
        </w:rPr>
        <w:t>udges</w:t>
      </w:r>
      <w:r w:rsidR="00D83FA7">
        <w:rPr>
          <w:color w:val="000000"/>
          <w:sz w:val="22"/>
          <w:szCs w:val="22"/>
        </w:rPr>
        <w:tab/>
      </w:r>
      <w:r w:rsidRPr="00966679" w:rsidR="006625C6">
        <w:rPr>
          <w:color w:val="000000"/>
          <w:sz w:val="22"/>
          <w:szCs w:val="22"/>
        </w:rPr>
        <w:t>_______</w:t>
      </w:r>
    </w:p>
    <w:p w:rsidRPr="00966679" w:rsidR="006625C6" w:rsidP="006625C6" w:rsidRDefault="006625C6" w14:paraId="3D8FAA0E" w14:textId="467A6240">
      <w:pPr>
        <w:rPr>
          <w:color w:val="000000"/>
          <w:sz w:val="22"/>
          <w:szCs w:val="22"/>
        </w:rPr>
      </w:pPr>
    </w:p>
    <w:p w:rsidRPr="00966679" w:rsidR="006625C6" w:rsidP="006625C6" w:rsidRDefault="006625C6" w14:paraId="4B7BBF6A" w14:textId="77777777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AVERAGE </w:t>
      </w:r>
      <w:r w:rsidR="00C23888">
        <w:rPr>
          <w:b/>
          <w:color w:val="000000"/>
          <w:sz w:val="22"/>
          <w:szCs w:val="22"/>
        </w:rPr>
        <w:t>PRESENTATION</w:t>
      </w:r>
      <w:r w:rsidR="00CB3BC4">
        <w:rPr>
          <w:b/>
          <w:color w:val="000000"/>
          <w:sz w:val="22"/>
          <w:szCs w:val="22"/>
        </w:rPr>
        <w:t xml:space="preserve"> SCORE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  <w:r w:rsidR="007E7F13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 (</w:t>
      </w:r>
      <w:r w:rsidR="000946B6"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maximum) </w:t>
      </w:r>
    </w:p>
    <w:p w:rsidRPr="00966679" w:rsidR="006625C6" w:rsidP="006625C6" w:rsidRDefault="006625C6" w14:paraId="656B27A9" w14:textId="77777777">
      <w:pPr>
        <w:rPr>
          <w:b/>
          <w:color w:val="000000"/>
          <w:sz w:val="22"/>
          <w:szCs w:val="22"/>
        </w:rPr>
      </w:pPr>
    </w:p>
    <w:p w:rsidRPr="00966679" w:rsidR="006625C6" w:rsidP="006625C6" w:rsidRDefault="006625C6" w14:paraId="5ADD7CA6" w14:textId="04CE00E5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SPECIFICATION SCORE</w:t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="007E7F13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 (</w:t>
      </w:r>
      <w:r w:rsidR="009702CD">
        <w:rPr>
          <w:color w:val="000000"/>
          <w:sz w:val="22"/>
          <w:szCs w:val="22"/>
        </w:rPr>
        <w:t>40</w:t>
      </w:r>
      <w:r w:rsidRPr="00966679">
        <w:rPr>
          <w:color w:val="000000"/>
          <w:sz w:val="22"/>
          <w:szCs w:val="22"/>
        </w:rPr>
        <w:t xml:space="preserve"> maximum)</w:t>
      </w:r>
    </w:p>
    <w:p w:rsidRPr="00966679" w:rsidR="006625C6" w:rsidP="006625C6" w:rsidRDefault="006625C6" w14:paraId="7E03C89D" w14:textId="77777777">
      <w:pPr>
        <w:rPr>
          <w:color w:val="000000"/>
          <w:sz w:val="22"/>
          <w:szCs w:val="22"/>
        </w:rPr>
      </w:pPr>
    </w:p>
    <w:p w:rsidRPr="00966679" w:rsidR="006625C6" w:rsidP="006625C6" w:rsidRDefault="006625C6" w14:paraId="723426D8" w14:textId="42B6FCF9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TECHNICAL SCORE</w:t>
      </w:r>
      <w:r w:rsidRPr="00966679">
        <w:rPr>
          <w:b/>
          <w:color w:val="000000"/>
          <w:sz w:val="22"/>
          <w:szCs w:val="22"/>
        </w:rPr>
        <w:tab/>
      </w:r>
    </w:p>
    <w:p w:rsidRPr="00966679" w:rsidR="006625C6" w:rsidP="006625C6" w:rsidRDefault="006625C6" w14:paraId="55C31764" w14:textId="77777777">
      <w:pPr>
        <w:rPr>
          <w:b/>
          <w:color w:val="000000"/>
          <w:sz w:val="22"/>
          <w:szCs w:val="22"/>
        </w:rPr>
      </w:pPr>
    </w:p>
    <w:p w:rsidRPr="00966679" w:rsidR="006625C6" w:rsidP="00D83FA7" w:rsidRDefault="006625C6" w14:paraId="386538F6" w14:textId="26E6873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 w:rsidR="001761D4">
        <w:rPr>
          <w:color w:val="000000"/>
          <w:sz w:val="22"/>
          <w:szCs w:val="22"/>
        </w:rPr>
        <w:t>130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w:rsidRPr="00966679" w:rsidR="006625C6" w:rsidP="00D83FA7" w:rsidRDefault="006625C6" w14:paraId="1E4702D8" w14:textId="77777777">
      <w:pPr>
        <w:tabs>
          <w:tab w:val="left" w:pos="3690"/>
        </w:tabs>
        <w:rPr>
          <w:color w:val="000000"/>
          <w:sz w:val="22"/>
          <w:szCs w:val="22"/>
        </w:rPr>
      </w:pPr>
    </w:p>
    <w:p w:rsidRPr="00966679" w:rsidR="006625C6" w:rsidP="00D83FA7" w:rsidRDefault="006625C6" w14:paraId="2544EB44" w14:textId="4932DA79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 w:rsidR="001761D4">
        <w:rPr>
          <w:color w:val="000000"/>
          <w:sz w:val="22"/>
          <w:szCs w:val="22"/>
        </w:rPr>
        <w:t>130</w:t>
      </w:r>
      <w:r w:rsidR="00D83FA7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w:rsidRPr="00966679" w:rsidR="006625C6" w:rsidP="00D83FA7" w:rsidRDefault="006625C6" w14:paraId="60025E87" w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Pr="00966679" w:rsidR="006625C6" w:rsidP="00D83FA7" w:rsidRDefault="006625C6" w14:paraId="55F13E2E" w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 w:rsidR="001761D4">
        <w:rPr>
          <w:color w:val="000000"/>
          <w:sz w:val="22"/>
          <w:szCs w:val="22"/>
        </w:rPr>
        <w:t>130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w:rsidRPr="00966679" w:rsidR="006625C6" w:rsidP="00D83FA7" w:rsidRDefault="006625C6" w14:paraId="22EB3C16" w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Pr="00966679" w:rsidR="006625C6" w:rsidP="00D83FA7" w:rsidRDefault="006625C6" w14:paraId="356CD582" w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29291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w:rsidRPr="00966679" w:rsidR="006625C6" w:rsidP="00D83FA7" w:rsidRDefault="006625C6" w14:paraId="2B47BAF0" w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Pr="00966679" w:rsidR="006625C6" w:rsidP="00D83FA7" w:rsidRDefault="002166F7" w14:paraId="79DB5370" w14:textId="3A6247B4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Pr="00966679" w:rsidR="006625C6">
        <w:rPr>
          <w:color w:val="000000"/>
          <w:sz w:val="22"/>
          <w:szCs w:val="22"/>
        </w:rPr>
        <w:t>udges</w:t>
      </w:r>
      <w:r w:rsidR="00D83FA7">
        <w:rPr>
          <w:color w:val="000000"/>
          <w:sz w:val="22"/>
          <w:szCs w:val="22"/>
        </w:rPr>
        <w:tab/>
      </w:r>
      <w:r w:rsidRPr="00966679" w:rsidR="006625C6">
        <w:rPr>
          <w:color w:val="000000"/>
          <w:sz w:val="22"/>
          <w:szCs w:val="22"/>
        </w:rPr>
        <w:t>_______</w:t>
      </w:r>
    </w:p>
    <w:p w:rsidRPr="00966679" w:rsidR="006625C6" w:rsidP="006625C6" w:rsidRDefault="006625C6" w14:paraId="6E1CF01D" w14:textId="77777777">
      <w:pPr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</w:p>
    <w:p w:rsidRPr="00966679" w:rsidR="006625C6" w:rsidP="006625C6" w:rsidRDefault="00CB3BC4" w14:paraId="67346F43" w14:textId="77777777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AVERAGE TECHNICAL SCORE</w:t>
      </w:r>
      <w:r w:rsidRPr="00966679" w:rsidR="006625C6">
        <w:rPr>
          <w:color w:val="000000"/>
          <w:sz w:val="22"/>
          <w:szCs w:val="22"/>
        </w:rPr>
        <w:tab/>
      </w:r>
      <w:r w:rsidRPr="00966679" w:rsidR="006625C6">
        <w:rPr>
          <w:color w:val="000000"/>
          <w:sz w:val="22"/>
          <w:szCs w:val="22"/>
        </w:rPr>
        <w:tab/>
      </w:r>
      <w:r w:rsidR="00E75A5B">
        <w:rPr>
          <w:color w:val="000000"/>
          <w:sz w:val="22"/>
          <w:szCs w:val="22"/>
        </w:rPr>
        <w:tab/>
      </w:r>
      <w:r w:rsidRPr="00966679" w:rsidR="006625C6">
        <w:rPr>
          <w:color w:val="000000"/>
          <w:sz w:val="22"/>
          <w:szCs w:val="22"/>
        </w:rPr>
        <w:tab/>
      </w:r>
      <w:r w:rsidR="007E7F13">
        <w:rPr>
          <w:color w:val="000000"/>
          <w:sz w:val="22"/>
          <w:szCs w:val="22"/>
        </w:rPr>
        <w:tab/>
      </w:r>
      <w:r w:rsidRPr="00966679" w:rsidR="006625C6">
        <w:rPr>
          <w:color w:val="000000"/>
          <w:sz w:val="22"/>
          <w:szCs w:val="22"/>
        </w:rPr>
        <w:t>_______ (</w:t>
      </w:r>
      <w:r w:rsidR="001761D4">
        <w:rPr>
          <w:color w:val="000000"/>
          <w:sz w:val="22"/>
          <w:szCs w:val="22"/>
        </w:rPr>
        <w:t>130</w:t>
      </w:r>
      <w:r w:rsidR="0009692D">
        <w:rPr>
          <w:color w:val="000000"/>
          <w:sz w:val="22"/>
          <w:szCs w:val="22"/>
        </w:rPr>
        <w:t xml:space="preserve"> </w:t>
      </w:r>
      <w:r w:rsidRPr="00966679" w:rsidR="006625C6">
        <w:rPr>
          <w:color w:val="000000"/>
          <w:sz w:val="22"/>
          <w:szCs w:val="22"/>
        </w:rPr>
        <w:t xml:space="preserve">maximum) </w:t>
      </w:r>
    </w:p>
    <w:p w:rsidRPr="00966679" w:rsidR="006625C6" w:rsidP="006625C6" w:rsidRDefault="006625C6" w14:paraId="619D3860" w14:textId="60181A4C">
      <w:pPr>
        <w:rPr>
          <w:color w:val="000000"/>
          <w:sz w:val="22"/>
          <w:szCs w:val="22"/>
        </w:rPr>
      </w:pPr>
    </w:p>
    <w:p w:rsidRPr="00966679" w:rsidR="006625C6" w:rsidP="006625C6" w:rsidRDefault="006625C6" w14:paraId="6788AF50" w14:textId="77777777">
      <w:pPr>
        <w:rPr>
          <w:color w:val="000000"/>
          <w:sz w:val="22"/>
          <w:szCs w:val="22"/>
        </w:rPr>
      </w:pPr>
    </w:p>
    <w:p w:rsidRPr="00966679" w:rsidR="006625C6" w:rsidP="00D83FA7" w:rsidRDefault="00C23888" w14:paraId="01BA743F" w14:textId="057B824D">
      <w:pPr>
        <w:ind w:left="720" w:firstLine="99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TOTAL </w:t>
      </w:r>
      <w:r w:rsidR="0009692D">
        <w:rPr>
          <w:b/>
          <w:color w:val="000000"/>
          <w:sz w:val="22"/>
          <w:szCs w:val="22"/>
        </w:rPr>
        <w:t>SCORE</w:t>
      </w:r>
      <w:r w:rsidRPr="00966679" w:rsidR="006625C6">
        <w:rPr>
          <w:b/>
          <w:color w:val="000000"/>
          <w:sz w:val="22"/>
          <w:szCs w:val="22"/>
        </w:rPr>
        <w:t xml:space="preserve"> </w:t>
      </w:r>
      <w:r w:rsidRPr="00966679" w:rsidR="006625C6">
        <w:rPr>
          <w:b/>
          <w:color w:val="000000"/>
          <w:sz w:val="22"/>
          <w:szCs w:val="22"/>
        </w:rPr>
        <w:tab/>
      </w:r>
      <w:r w:rsidRPr="00966679" w:rsidR="006625C6">
        <w:rPr>
          <w:b/>
          <w:color w:val="000000"/>
          <w:sz w:val="22"/>
          <w:szCs w:val="22"/>
        </w:rPr>
        <w:tab/>
      </w:r>
      <w:r w:rsidRPr="00966679" w:rsidR="006625C6">
        <w:rPr>
          <w:b/>
          <w:color w:val="000000"/>
          <w:sz w:val="22"/>
          <w:szCs w:val="22"/>
        </w:rPr>
        <w:tab/>
      </w:r>
      <w:r w:rsidR="007E7F13">
        <w:rPr>
          <w:b/>
          <w:color w:val="000000"/>
          <w:sz w:val="22"/>
          <w:szCs w:val="22"/>
        </w:rPr>
        <w:tab/>
      </w:r>
      <w:r w:rsidR="00D83FA7">
        <w:rPr>
          <w:b/>
          <w:color w:val="000000"/>
          <w:sz w:val="22"/>
          <w:szCs w:val="22"/>
        </w:rPr>
        <w:tab/>
      </w:r>
      <w:r w:rsidRPr="00966679" w:rsidR="006625C6">
        <w:rPr>
          <w:b/>
          <w:color w:val="000000"/>
          <w:sz w:val="22"/>
          <w:szCs w:val="22"/>
        </w:rPr>
        <w:t>_______ (</w:t>
      </w:r>
      <w:r w:rsidR="001761D4">
        <w:rPr>
          <w:b/>
          <w:color w:val="000000"/>
          <w:sz w:val="22"/>
          <w:szCs w:val="22"/>
        </w:rPr>
        <w:t>2</w:t>
      </w:r>
      <w:r w:rsidR="009702CD">
        <w:rPr>
          <w:b/>
          <w:color w:val="000000"/>
          <w:sz w:val="22"/>
          <w:szCs w:val="22"/>
        </w:rPr>
        <w:t>5</w:t>
      </w:r>
      <w:r w:rsidR="001761D4">
        <w:rPr>
          <w:b/>
          <w:color w:val="000000"/>
          <w:sz w:val="22"/>
          <w:szCs w:val="22"/>
        </w:rPr>
        <w:t>0</w:t>
      </w:r>
      <w:r w:rsidRPr="00966679" w:rsidR="006625C6">
        <w:rPr>
          <w:b/>
          <w:color w:val="000000"/>
          <w:sz w:val="22"/>
          <w:szCs w:val="22"/>
        </w:rPr>
        <w:t xml:space="preserve"> maximum) </w:t>
      </w:r>
    </w:p>
    <w:p w:rsidRPr="00966679" w:rsidR="006625C6" w:rsidP="006625C6" w:rsidRDefault="006625C6" w14:paraId="690A42BE" w14:textId="77777777">
      <w:pPr>
        <w:rPr>
          <w:b/>
          <w:color w:val="000000"/>
          <w:sz w:val="22"/>
          <w:szCs w:val="22"/>
        </w:rPr>
      </w:pPr>
    </w:p>
    <w:p w:rsidRPr="00966679" w:rsidR="006625C6" w:rsidP="006625C6" w:rsidRDefault="006625C6" w14:paraId="49AF5329" w14:textId="77777777">
      <w:pPr>
        <w:rPr>
          <w:b/>
          <w:color w:val="000000"/>
          <w:sz w:val="22"/>
          <w:szCs w:val="22"/>
        </w:rPr>
      </w:pPr>
      <w:r w:rsidRPr="00966679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B3C3CA" wp14:editId="3D6AF207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 w14:anchorId="09AB1CF5">
              <v:rect id="Rectangle 3" style="position:absolute;margin-left:186pt;margin-top:5.3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C48D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Pr="00966679" w:rsidR="006625C6" w:rsidP="006625C6" w:rsidRDefault="006625C6" w14:paraId="66161818" w14:textId="77777777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 xml:space="preserve">            RANK</w:t>
      </w:r>
    </w:p>
    <w:p w:rsidR="006625C6" w:rsidRDefault="006625C6" w14:paraId="78A74681" w14:textId="77777777">
      <w:pPr>
        <w:rPr>
          <w:b/>
          <w:bCs/>
          <w:color w:val="000000"/>
          <w:sz w:val="22"/>
          <w:szCs w:val="22"/>
        </w:rPr>
      </w:pPr>
    </w:p>
    <w:p w:rsidR="006625C6" w:rsidRDefault="006625C6" w14:paraId="4448B162" w14:textId="77777777">
      <w:pPr>
        <w:rPr>
          <w:b/>
          <w:bCs/>
          <w:color w:val="000000"/>
          <w:sz w:val="22"/>
          <w:szCs w:val="22"/>
        </w:rPr>
      </w:pPr>
      <w:r>
        <w:rPr>
          <w:color w:val="000000"/>
        </w:rPr>
        <w:br w:type="page"/>
      </w:r>
    </w:p>
    <w:p w:rsidR="00631641" w:rsidP="00A506B6" w:rsidRDefault="00631641" w14:paraId="4FFD82EB" w14:textId="5D58B260">
      <w:pPr>
        <w:jc w:val="center"/>
        <w:rPr>
          <w:b/>
          <w:sz w:val="28"/>
          <w:szCs w:val="28"/>
        </w:rPr>
      </w:pPr>
      <w:r w:rsidRPr="000B1B6A"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2EC00284" wp14:editId="25027E67">
            <wp:simplePos x="0" y="0"/>
            <wp:positionH relativeFrom="margin">
              <wp:posOffset>1466850</wp:posOffset>
            </wp:positionH>
            <wp:positionV relativeFrom="paragraph">
              <wp:posOffset>-580390</wp:posOffset>
            </wp:positionV>
            <wp:extent cx="2914650" cy="87690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8769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1641" w:rsidP="00A506B6" w:rsidRDefault="00631641" w14:paraId="16914033" w14:textId="77777777">
      <w:pPr>
        <w:jc w:val="center"/>
        <w:rPr>
          <w:b/>
          <w:sz w:val="28"/>
          <w:szCs w:val="28"/>
        </w:rPr>
      </w:pPr>
    </w:p>
    <w:p w:rsidRPr="003F5096" w:rsidR="00A506B6" w:rsidP="00A506B6" w:rsidRDefault="00A506B6" w14:paraId="392976C0" w14:textId="4B946270">
      <w:pPr>
        <w:jc w:val="center"/>
        <w:rPr>
          <w:b/>
          <w:sz w:val="28"/>
          <w:szCs w:val="28"/>
        </w:rPr>
      </w:pPr>
      <w:r w:rsidRPr="003F5096">
        <w:rPr>
          <w:b/>
          <w:sz w:val="28"/>
          <w:szCs w:val="28"/>
        </w:rPr>
        <w:t>(160) Economic Research Team (S)</w:t>
      </w:r>
    </w:p>
    <w:p w:rsidRPr="00C864AA" w:rsidR="00A506B6" w:rsidP="00A506B6" w:rsidRDefault="00A506B6" w14:paraId="06BD725B" w14:textId="77777777">
      <w:pPr>
        <w:rPr>
          <w:bCs/>
          <w:sz w:val="22"/>
          <w:szCs w:val="22"/>
        </w:rPr>
      </w:pPr>
    </w:p>
    <w:p w:rsidRPr="00C864AA" w:rsidR="00A506B6" w:rsidP="00A506B6" w:rsidRDefault="00A506B6" w14:paraId="2CD8AEED" w14:textId="77777777">
      <w:pPr>
        <w:pStyle w:val="Heading4"/>
        <w:tabs>
          <w:tab w:val="left" w:pos="1890"/>
          <w:tab w:val="left" w:pos="3060"/>
          <w:tab w:val="left" w:pos="6525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</w:r>
      <w:r w:rsidRPr="00C864AA">
        <w:rPr>
          <w:color w:val="000000"/>
        </w:rPr>
        <w:t xml:space="preserve">Team Number </w:t>
      </w:r>
      <w:r w:rsidRPr="00C864AA">
        <w:rPr>
          <w:color w:val="000000"/>
        </w:rPr>
        <w:tab/>
      </w:r>
    </w:p>
    <w:p w:rsidR="00A506B6" w:rsidP="00A506B6" w:rsidRDefault="00A506B6" w14:paraId="0FBB97D6" w14:textId="77777777">
      <w:pPr>
        <w:rPr>
          <w:b/>
          <w:bCs/>
          <w:sz w:val="22"/>
          <w:szCs w:val="22"/>
          <w:u w:val="single"/>
        </w:rPr>
      </w:pPr>
    </w:p>
    <w:p w:rsidRPr="00C864AA" w:rsidR="00A506B6" w:rsidP="00A506B6" w:rsidRDefault="00A506B6" w14:paraId="2ABCA923" w14:textId="77777777">
      <w:pPr>
        <w:jc w:val="center"/>
        <w:rPr>
          <w:b/>
          <w:bCs/>
          <w:sz w:val="32"/>
          <w:szCs w:val="32"/>
          <w:u w:val="single"/>
        </w:rPr>
      </w:pPr>
      <w:r w:rsidRPr="00C864AA">
        <w:rPr>
          <w:b/>
          <w:bCs/>
          <w:sz w:val="32"/>
          <w:szCs w:val="32"/>
          <w:u w:val="single"/>
        </w:rPr>
        <w:t>Presentation Scoring Rubric</w:t>
      </w:r>
    </w:p>
    <w:p w:rsidRPr="00CC498E" w:rsidR="00A506B6" w:rsidP="00A506B6" w:rsidRDefault="00A506B6" w14:paraId="22B166A1" w14:textId="77777777">
      <w:pPr>
        <w:rPr>
          <w:b/>
          <w:bCs/>
          <w:sz w:val="16"/>
          <w:szCs w:val="16"/>
          <w:u w:val="single"/>
        </w:rPr>
      </w:pPr>
    </w:p>
    <w:tbl>
      <w:tblPr>
        <w:tblW w:w="4824" w:type="pct"/>
        <w:tblInd w:w="20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22"/>
        <w:gridCol w:w="1012"/>
        <w:gridCol w:w="1019"/>
        <w:gridCol w:w="1295"/>
        <w:gridCol w:w="1469"/>
        <w:gridCol w:w="1098"/>
      </w:tblGrid>
      <w:tr w:rsidRPr="00C864AA" w:rsidR="00A506B6" w:rsidTr="009702CD" w14:paraId="3AEDDC98" w14:textId="77777777">
        <w:trPr>
          <w:trHeight w:val="495"/>
          <w:tblHeader/>
        </w:trPr>
        <w:tc>
          <w:tcPr>
            <w:tcW w:w="1732" w:type="pct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864AA" w:rsidR="00A506B6" w:rsidP="00007EFC" w:rsidRDefault="00A506B6" w14:paraId="0ABAE9D6" w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 xml:space="preserve">Evaluation of </w:t>
            </w:r>
            <w:r>
              <w:rPr>
                <w:b/>
                <w:sz w:val="22"/>
                <w:szCs w:val="22"/>
              </w:rPr>
              <w:t>O</w:t>
            </w:r>
            <w:r w:rsidRPr="00C864AA">
              <w:rPr>
                <w:b/>
                <w:sz w:val="22"/>
                <w:szCs w:val="22"/>
              </w:rPr>
              <w:t xml:space="preserve">ral </w:t>
            </w:r>
            <w:r>
              <w:rPr>
                <w:b/>
                <w:sz w:val="22"/>
                <w:szCs w:val="22"/>
              </w:rPr>
              <w:t>P</w:t>
            </w:r>
            <w:r w:rsidRPr="00C864AA">
              <w:rPr>
                <w:b/>
                <w:sz w:val="22"/>
                <w:szCs w:val="22"/>
              </w:rPr>
              <w:t>resentation</w:t>
            </w:r>
          </w:p>
        </w:tc>
        <w:tc>
          <w:tcPr>
            <w:tcW w:w="561" w:type="pct"/>
            <w:vAlign w:val="center"/>
          </w:tcPr>
          <w:p w:rsidRPr="00C864AA" w:rsidR="00A506B6" w:rsidP="00007EFC" w:rsidRDefault="00A506B6" w14:paraId="3FA964D3" w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565" w:type="pct"/>
            <w:vAlign w:val="center"/>
          </w:tcPr>
          <w:p w:rsidRPr="00C864AA" w:rsidR="00A506B6" w:rsidP="00007EFC" w:rsidRDefault="00A506B6" w14:paraId="608DC153" w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718" w:type="pct"/>
            <w:vAlign w:val="center"/>
          </w:tcPr>
          <w:p w:rsidRPr="00C864AA" w:rsidR="00A506B6" w:rsidP="00007EFC" w:rsidRDefault="00A506B6" w14:paraId="393E82B7" w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815" w:type="pct"/>
            <w:vAlign w:val="center"/>
          </w:tcPr>
          <w:p w:rsidRPr="00C864AA" w:rsidR="00A506B6" w:rsidP="00007EFC" w:rsidRDefault="00A506B6" w14:paraId="2E298019" w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609" w:type="pct"/>
            <w:vAlign w:val="center"/>
          </w:tcPr>
          <w:p w:rsidRPr="00C864AA" w:rsidR="00A506B6" w:rsidP="00007EFC" w:rsidRDefault="00A506B6" w14:paraId="0923FBDA" w14:textId="77777777">
            <w:pPr>
              <w:tabs>
                <w:tab w:val="left" w:pos="1145"/>
              </w:tabs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</w:t>
            </w:r>
          </w:p>
          <w:p w:rsidRPr="00C864AA" w:rsidR="00A506B6" w:rsidP="00007EFC" w:rsidRDefault="00A506B6" w14:paraId="44819996" w14:textId="77777777">
            <w:pPr>
              <w:tabs>
                <w:tab w:val="left" w:pos="1145"/>
              </w:tabs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Awarded</w:t>
            </w:r>
          </w:p>
        </w:tc>
      </w:tr>
      <w:tr w:rsidRPr="00C864AA" w:rsidR="00A506B6" w:rsidTr="009702CD" w14:paraId="77D32157" w14:textId="77777777">
        <w:trPr>
          <w:trHeight w:val="435"/>
          <w:tblHeader/>
        </w:trPr>
        <w:tc>
          <w:tcPr>
            <w:tcW w:w="1732" w:type="pct"/>
            <w:tcBorders>
              <w:top w:val="single" w:color="auto" w:sz="4" w:space="0"/>
            </w:tcBorders>
            <w:vAlign w:val="center"/>
          </w:tcPr>
          <w:p w:rsidRPr="00C864AA" w:rsidR="00A506B6" w:rsidP="00007EFC" w:rsidRDefault="00A506B6" w14:paraId="52348989" w14:textId="77777777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Opening and summary</w:t>
            </w:r>
          </w:p>
        </w:tc>
        <w:tc>
          <w:tcPr>
            <w:tcW w:w="561" w:type="pct"/>
            <w:tcBorders>
              <w:top w:val="single" w:color="auto" w:sz="4" w:space="0"/>
            </w:tcBorders>
            <w:vAlign w:val="center"/>
          </w:tcPr>
          <w:p w:rsidRPr="00C864AA" w:rsidR="00A506B6" w:rsidP="00007EFC" w:rsidRDefault="00A506B6" w14:paraId="448D3033" w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565" w:type="pct"/>
            <w:tcBorders>
              <w:top w:val="single" w:color="auto" w:sz="4" w:space="0"/>
            </w:tcBorders>
            <w:vAlign w:val="center"/>
          </w:tcPr>
          <w:p w:rsidRPr="00C864AA" w:rsidR="00A506B6" w:rsidP="00007EFC" w:rsidRDefault="00A506B6" w14:paraId="777EEFC9" w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718" w:type="pct"/>
            <w:tcBorders>
              <w:top w:val="single" w:color="auto" w:sz="4" w:space="0"/>
            </w:tcBorders>
            <w:vAlign w:val="center"/>
          </w:tcPr>
          <w:p w:rsidRPr="00C864AA" w:rsidR="00A506B6" w:rsidP="00007EFC" w:rsidRDefault="00A506B6" w14:paraId="5BC1FB5D" w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815" w:type="pct"/>
            <w:tcBorders>
              <w:top w:val="single" w:color="auto" w:sz="4" w:space="0"/>
            </w:tcBorders>
            <w:vAlign w:val="center"/>
          </w:tcPr>
          <w:p w:rsidRPr="00C864AA" w:rsidR="00A506B6" w:rsidP="00007EFC" w:rsidRDefault="00A506B6" w14:paraId="3BD4F6AD" w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09" w:type="pct"/>
            <w:tcBorders>
              <w:top w:val="single" w:color="auto" w:sz="4" w:space="0"/>
            </w:tcBorders>
          </w:tcPr>
          <w:p w:rsidRPr="00C864AA" w:rsidR="00A506B6" w:rsidP="00007EFC" w:rsidRDefault="00A506B6" w14:paraId="74082728" w14:textId="77777777">
            <w:pPr>
              <w:rPr>
                <w:sz w:val="22"/>
                <w:szCs w:val="22"/>
              </w:rPr>
            </w:pPr>
          </w:p>
        </w:tc>
      </w:tr>
      <w:tr w:rsidRPr="00C864AA" w:rsidR="00A506B6" w:rsidTr="009702CD" w14:paraId="4563D0DF" w14:textId="77777777">
        <w:trPr>
          <w:trHeight w:val="552"/>
          <w:tblHeader/>
        </w:trPr>
        <w:tc>
          <w:tcPr>
            <w:tcW w:w="1732" w:type="pct"/>
            <w:tcBorders>
              <w:top w:val="single" w:color="auto" w:sz="4" w:space="0"/>
            </w:tcBorders>
            <w:vAlign w:val="center"/>
          </w:tcPr>
          <w:p w:rsidRPr="00C864AA" w:rsidR="00A506B6" w:rsidP="00007EFC" w:rsidRDefault="00A506B6" w14:paraId="79B2F186" w14:textId="77777777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Content of presentation</w:t>
            </w:r>
          </w:p>
        </w:tc>
        <w:tc>
          <w:tcPr>
            <w:tcW w:w="561" w:type="pct"/>
            <w:tcBorders>
              <w:top w:val="single" w:color="auto" w:sz="4" w:space="0"/>
            </w:tcBorders>
            <w:vAlign w:val="center"/>
          </w:tcPr>
          <w:p w:rsidRPr="00C864AA" w:rsidR="00A506B6" w:rsidP="00007EFC" w:rsidRDefault="00A506B6" w14:paraId="60E8A9AC" w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565" w:type="pct"/>
            <w:tcBorders>
              <w:top w:val="single" w:color="auto" w:sz="4" w:space="0"/>
            </w:tcBorders>
            <w:vAlign w:val="center"/>
          </w:tcPr>
          <w:p w:rsidRPr="00C864AA" w:rsidR="00A506B6" w:rsidP="00007EFC" w:rsidRDefault="00A506B6" w14:paraId="58C21F66" w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718" w:type="pct"/>
            <w:tcBorders>
              <w:top w:val="single" w:color="auto" w:sz="4" w:space="0"/>
            </w:tcBorders>
            <w:vAlign w:val="center"/>
          </w:tcPr>
          <w:p w:rsidRPr="00C864AA" w:rsidR="00A506B6" w:rsidP="00007EFC" w:rsidRDefault="00A506B6" w14:paraId="2A3B65D2" w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815" w:type="pct"/>
            <w:tcBorders>
              <w:top w:val="single" w:color="auto" w:sz="4" w:space="0"/>
            </w:tcBorders>
            <w:vAlign w:val="center"/>
          </w:tcPr>
          <w:p w:rsidRPr="00C864AA" w:rsidR="00A506B6" w:rsidP="00007EFC" w:rsidRDefault="00A506B6" w14:paraId="43BDF3FE" w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09" w:type="pct"/>
            <w:tcBorders>
              <w:top w:val="single" w:color="auto" w:sz="4" w:space="0"/>
            </w:tcBorders>
          </w:tcPr>
          <w:p w:rsidRPr="00C864AA" w:rsidR="00A506B6" w:rsidP="00007EFC" w:rsidRDefault="00A506B6" w14:paraId="694634C8" w14:textId="77777777">
            <w:pPr>
              <w:rPr>
                <w:sz w:val="22"/>
                <w:szCs w:val="22"/>
              </w:rPr>
            </w:pPr>
          </w:p>
        </w:tc>
      </w:tr>
      <w:tr w:rsidRPr="00C864AA" w:rsidR="00A506B6" w:rsidTr="009702CD" w14:paraId="78316539" w14:textId="77777777">
        <w:trPr>
          <w:trHeight w:val="543"/>
          <w:tblHeader/>
        </w:trPr>
        <w:tc>
          <w:tcPr>
            <w:tcW w:w="1732" w:type="pct"/>
            <w:tcBorders>
              <w:top w:val="single" w:color="auto" w:sz="4" w:space="0"/>
            </w:tcBorders>
            <w:vAlign w:val="center"/>
          </w:tcPr>
          <w:p w:rsidRPr="00C864AA" w:rsidR="00A506B6" w:rsidP="00007EFC" w:rsidRDefault="00A506B6" w14:paraId="2150CA4A" w14:textId="77777777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Effectiveness of presentation</w:t>
            </w:r>
            <w:r>
              <w:rPr>
                <w:sz w:val="22"/>
                <w:szCs w:val="22"/>
              </w:rPr>
              <w:t>:</w:t>
            </w:r>
          </w:p>
          <w:p w:rsidRPr="00C864AA" w:rsidR="00A506B6" w:rsidP="00007EFC" w:rsidRDefault="00A506B6" w14:paraId="336D331A" w14:textId="77777777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Voice projection, transitions, flow, stage presence, etc.</w:t>
            </w:r>
          </w:p>
        </w:tc>
        <w:tc>
          <w:tcPr>
            <w:tcW w:w="561" w:type="pct"/>
            <w:tcBorders>
              <w:top w:val="single" w:color="auto" w:sz="4" w:space="0"/>
            </w:tcBorders>
            <w:vAlign w:val="center"/>
          </w:tcPr>
          <w:p w:rsidRPr="00C864AA" w:rsidR="00A506B6" w:rsidP="00007EFC" w:rsidRDefault="00A506B6" w14:paraId="7F4E4B73" w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565" w:type="pct"/>
            <w:tcBorders>
              <w:top w:val="single" w:color="auto" w:sz="4" w:space="0"/>
            </w:tcBorders>
            <w:vAlign w:val="center"/>
          </w:tcPr>
          <w:p w:rsidRPr="00C864AA" w:rsidR="00A506B6" w:rsidP="00007EFC" w:rsidRDefault="00A506B6" w14:paraId="79B18744" w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718" w:type="pct"/>
            <w:tcBorders>
              <w:top w:val="single" w:color="auto" w:sz="4" w:space="0"/>
            </w:tcBorders>
            <w:vAlign w:val="center"/>
          </w:tcPr>
          <w:p w:rsidRPr="00C864AA" w:rsidR="00A506B6" w:rsidP="00007EFC" w:rsidRDefault="00A506B6" w14:paraId="2A9F2BB9" w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815" w:type="pct"/>
            <w:tcBorders>
              <w:top w:val="single" w:color="auto" w:sz="4" w:space="0"/>
            </w:tcBorders>
            <w:vAlign w:val="center"/>
          </w:tcPr>
          <w:p w:rsidRPr="00C864AA" w:rsidR="00A506B6" w:rsidP="00007EFC" w:rsidRDefault="00A506B6" w14:paraId="375D20F7" w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09" w:type="pct"/>
            <w:tcBorders>
              <w:top w:val="single" w:color="auto" w:sz="4" w:space="0"/>
            </w:tcBorders>
          </w:tcPr>
          <w:p w:rsidRPr="00C864AA" w:rsidR="00A506B6" w:rsidP="00007EFC" w:rsidRDefault="00A506B6" w14:paraId="0AC66585" w14:textId="77777777">
            <w:pPr>
              <w:rPr>
                <w:sz w:val="22"/>
                <w:szCs w:val="22"/>
              </w:rPr>
            </w:pPr>
          </w:p>
        </w:tc>
      </w:tr>
      <w:tr w:rsidRPr="00C864AA" w:rsidR="00A506B6" w:rsidTr="009702CD" w14:paraId="7818C823" w14:textId="77777777">
        <w:trPr>
          <w:trHeight w:val="759"/>
          <w:tblHeader/>
        </w:trPr>
        <w:tc>
          <w:tcPr>
            <w:tcW w:w="1732" w:type="pct"/>
            <w:tcBorders>
              <w:top w:val="single" w:color="auto" w:sz="4" w:space="0"/>
            </w:tcBorders>
            <w:vAlign w:val="center"/>
          </w:tcPr>
          <w:p w:rsidRPr="00C864AA" w:rsidR="00A506B6" w:rsidP="00007EFC" w:rsidRDefault="00A506B6" w14:paraId="1A05279B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561" w:type="pct"/>
            <w:tcBorders>
              <w:top w:val="single" w:color="auto" w:sz="4" w:space="0"/>
            </w:tcBorders>
            <w:vAlign w:val="center"/>
          </w:tcPr>
          <w:p w:rsidRPr="00C864AA" w:rsidR="00A506B6" w:rsidP="00007EFC" w:rsidRDefault="00A506B6" w14:paraId="52CD2E5D" w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565" w:type="pct"/>
            <w:tcBorders>
              <w:top w:val="single" w:color="auto" w:sz="4" w:space="0"/>
            </w:tcBorders>
            <w:vAlign w:val="center"/>
          </w:tcPr>
          <w:p w:rsidRPr="00C864AA" w:rsidR="00A506B6" w:rsidP="00007EFC" w:rsidRDefault="00A506B6" w14:paraId="24788373" w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718" w:type="pct"/>
            <w:tcBorders>
              <w:top w:val="single" w:color="auto" w:sz="4" w:space="0"/>
            </w:tcBorders>
            <w:vAlign w:val="center"/>
          </w:tcPr>
          <w:p w:rsidRPr="00C864AA" w:rsidR="00A506B6" w:rsidP="00007EFC" w:rsidRDefault="00A506B6" w14:paraId="3E578834" w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815" w:type="pct"/>
            <w:tcBorders>
              <w:top w:val="single" w:color="auto" w:sz="4" w:space="0"/>
            </w:tcBorders>
            <w:vAlign w:val="center"/>
          </w:tcPr>
          <w:p w:rsidRPr="00C864AA" w:rsidR="00A506B6" w:rsidP="00007EFC" w:rsidRDefault="00A506B6" w14:paraId="3F10F9EC" w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09" w:type="pct"/>
            <w:tcBorders>
              <w:top w:val="single" w:color="auto" w:sz="4" w:space="0"/>
            </w:tcBorders>
          </w:tcPr>
          <w:p w:rsidRPr="00C864AA" w:rsidR="00A506B6" w:rsidP="00007EFC" w:rsidRDefault="00A506B6" w14:paraId="0950B412" w14:textId="77777777">
            <w:pPr>
              <w:rPr>
                <w:sz w:val="22"/>
                <w:szCs w:val="22"/>
              </w:rPr>
            </w:pPr>
          </w:p>
        </w:tc>
      </w:tr>
      <w:tr w:rsidRPr="00C864AA" w:rsidR="00A506B6" w:rsidTr="009702CD" w14:paraId="10EA39A2" w14:textId="77777777">
        <w:trPr>
          <w:trHeight w:val="540"/>
          <w:tblHeader/>
        </w:trPr>
        <w:tc>
          <w:tcPr>
            <w:tcW w:w="4391" w:type="pct"/>
            <w:gridSpan w:val="5"/>
            <w:vAlign w:val="center"/>
          </w:tcPr>
          <w:p w:rsidRPr="00C864AA" w:rsidR="00A506B6" w:rsidP="00007EFC" w:rsidRDefault="00A506B6" w14:paraId="69C2F05B" w14:textId="77777777">
            <w:pPr>
              <w:jc w:val="right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TOTAL PRESENTATION POINTS (</w:t>
            </w:r>
            <w:r>
              <w:rPr>
                <w:b/>
                <w:sz w:val="22"/>
                <w:szCs w:val="22"/>
              </w:rPr>
              <w:t>80</w:t>
            </w:r>
            <w:r w:rsidRPr="00C864AA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609" w:type="pct"/>
          </w:tcPr>
          <w:p w:rsidRPr="00C864AA" w:rsidR="00A506B6" w:rsidP="00007EFC" w:rsidRDefault="00A506B6" w14:paraId="768BC6D2" w14:textId="77777777">
            <w:pPr>
              <w:rPr>
                <w:b/>
              </w:rPr>
            </w:pPr>
          </w:p>
          <w:p w:rsidRPr="00C864AA" w:rsidR="00A506B6" w:rsidP="00007EFC" w:rsidRDefault="00A506B6" w14:paraId="6B57587A" w14:textId="77777777">
            <w:pPr>
              <w:rPr>
                <w:b/>
              </w:rPr>
            </w:pPr>
          </w:p>
        </w:tc>
      </w:tr>
    </w:tbl>
    <w:p w:rsidRPr="00C864AA" w:rsidR="00A506B6" w:rsidP="00A506B6" w:rsidRDefault="00A506B6" w14:paraId="04B1B254" w14:textId="77777777">
      <w:pPr>
        <w:rPr>
          <w:sz w:val="16"/>
          <w:szCs w:val="16"/>
        </w:rPr>
      </w:pPr>
    </w:p>
    <w:p w:rsidRPr="008808A1" w:rsidR="00A506B6" w:rsidP="00A506B6" w:rsidRDefault="00A506B6" w14:paraId="3012F604" w14:textId="77777777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Pr="00C864AA" w:rsidR="00A506B6" w:rsidP="00A506B6" w:rsidRDefault="00A506B6" w14:paraId="6274C574" w14:textId="77777777">
      <w:pPr>
        <w:jc w:val="center"/>
        <w:rPr>
          <w:b/>
          <w:bCs/>
          <w:sz w:val="32"/>
          <w:szCs w:val="32"/>
          <w:u w:val="single"/>
        </w:rPr>
      </w:pPr>
      <w:r w:rsidRPr="00C864AA">
        <w:rPr>
          <w:b/>
          <w:bCs/>
          <w:sz w:val="32"/>
          <w:szCs w:val="32"/>
          <w:u w:val="single"/>
        </w:rPr>
        <w:t>Specification Points Rubric</w:t>
      </w:r>
    </w:p>
    <w:p w:rsidRPr="00C864AA" w:rsidR="00A506B6" w:rsidP="00A506B6" w:rsidRDefault="00A506B6" w14:paraId="34C7D05A" w14:textId="77777777">
      <w:pPr>
        <w:rPr>
          <w:sz w:val="16"/>
          <w:szCs w:val="16"/>
        </w:rPr>
      </w:pPr>
    </w:p>
    <w:tbl>
      <w:tblPr>
        <w:tblW w:w="47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7192"/>
        <w:gridCol w:w="614"/>
        <w:gridCol w:w="1163"/>
      </w:tblGrid>
      <w:tr w:rsidRPr="00C864AA" w:rsidR="00A506B6" w:rsidTr="593322BF" w14:paraId="6A173FF6" w14:textId="77777777">
        <w:trPr>
          <w:trHeight w:val="323"/>
          <w:jc w:val="center"/>
        </w:trPr>
        <w:tc>
          <w:tcPr>
            <w:tcW w:w="4367" w:type="pct"/>
            <w:gridSpan w:val="2"/>
            <w:tcMar/>
            <w:vAlign w:val="center"/>
          </w:tcPr>
          <w:p w:rsidRPr="00C864AA" w:rsidR="00A506B6" w:rsidP="00007EFC" w:rsidRDefault="00A506B6" w14:paraId="7090E508" w14:textId="77777777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SPECIFICATION POINTS:</w:t>
            </w:r>
            <w:r w:rsidRPr="00C864A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 points or none per item</w:t>
            </w:r>
            <w:r w:rsidRPr="00C864AA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C864AA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633" w:type="pct"/>
            <w:tcMar/>
            <w:vAlign w:val="center"/>
          </w:tcPr>
          <w:p w:rsidRPr="00C864AA" w:rsidR="00A506B6" w:rsidP="00007EFC" w:rsidRDefault="00A506B6" w14:paraId="01AF6A08" w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Points</w:t>
            </w:r>
          </w:p>
          <w:p w:rsidRPr="00C864AA" w:rsidR="00A506B6" w:rsidP="00007EFC" w:rsidRDefault="00A506B6" w14:paraId="41836DC7" w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Awarded</w:t>
            </w:r>
          </w:p>
        </w:tc>
      </w:tr>
      <w:tr w:rsidRPr="00C864AA" w:rsidR="00A506B6" w:rsidTr="593322BF" w14:paraId="18F8DA30" w14:textId="77777777">
        <w:trPr>
          <w:jc w:val="center"/>
        </w:trPr>
        <w:tc>
          <w:tcPr>
            <w:tcW w:w="4017" w:type="pct"/>
            <w:tcMar/>
            <w:vAlign w:val="center"/>
          </w:tcPr>
          <w:p w:rsidRPr="00E84F14" w:rsidR="00A506B6" w:rsidP="00007EFC" w:rsidRDefault="00A506B6" w14:paraId="18FDBAF4" w14:textId="77777777">
            <w:pPr>
              <w:ind w:left="-22" w:right="-523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>) minutes – 5 points</w:t>
            </w:r>
          </w:p>
          <w:p w:rsidRPr="00FD5023" w:rsidR="00A506B6" w:rsidP="00007EFC" w:rsidRDefault="00A506B6" w14:paraId="58F9DC69" w14:textId="77777777">
            <w:pPr>
              <w:rPr>
                <w:i/>
              </w:rPr>
            </w:pPr>
            <w:r>
              <w:rPr>
                <w:sz w:val="22"/>
                <w:szCs w:val="22"/>
              </w:rPr>
              <w:t>Presentation lasted no longer than seven (7) minutes</w:t>
            </w:r>
            <w:r w:rsidRPr="00E84F14">
              <w:rPr>
                <w:sz w:val="22"/>
                <w:szCs w:val="22"/>
              </w:rPr>
              <w:t xml:space="preserve"> – 5 points</w:t>
            </w:r>
          </w:p>
        </w:tc>
        <w:tc>
          <w:tcPr>
            <w:tcW w:w="349" w:type="pct"/>
            <w:tcMar/>
            <w:vAlign w:val="center"/>
          </w:tcPr>
          <w:p w:rsidRPr="00C864AA" w:rsidR="00A506B6" w:rsidP="00007EFC" w:rsidRDefault="00A506B6" w14:paraId="048983B6" w14:textId="77777777">
            <w:pPr>
              <w:jc w:val="center"/>
            </w:pPr>
            <w:r w:rsidRPr="00462AD2">
              <w:rPr>
                <w:sz w:val="22"/>
                <w:szCs w:val="22"/>
              </w:rPr>
              <w:t>10</w:t>
            </w:r>
          </w:p>
        </w:tc>
        <w:tc>
          <w:tcPr>
            <w:tcW w:w="633" w:type="pct"/>
            <w:tcMar/>
          </w:tcPr>
          <w:p w:rsidRPr="00C864AA" w:rsidR="00A506B6" w:rsidP="00007EFC" w:rsidRDefault="00A506B6" w14:paraId="2A8E8F3F" w14:textId="77777777">
            <w:pPr>
              <w:jc w:val="center"/>
            </w:pPr>
          </w:p>
          <w:p w:rsidRPr="00C864AA" w:rsidR="00A506B6" w:rsidP="00007EFC" w:rsidRDefault="00A506B6" w14:paraId="3A1A2B38" w14:textId="77777777">
            <w:pPr>
              <w:jc w:val="center"/>
            </w:pPr>
          </w:p>
        </w:tc>
      </w:tr>
      <w:tr w:rsidRPr="00C864AA" w:rsidR="00A506B6" w:rsidTr="593322BF" w14:paraId="7203CBA8" w14:textId="77777777">
        <w:trPr>
          <w:jc w:val="center"/>
        </w:trPr>
        <w:tc>
          <w:tcPr>
            <w:tcW w:w="4017" w:type="pct"/>
            <w:tcMar/>
            <w:vAlign w:val="center"/>
          </w:tcPr>
          <w:p w:rsidR="00A506B6" w:rsidP="00007EFC" w:rsidRDefault="00A506B6" w14:paraId="1DD72AEC" w14:textId="699A0710">
            <w:pPr>
              <w:rPr>
                <w:sz w:val="22"/>
                <w:szCs w:val="22"/>
              </w:rPr>
            </w:pPr>
            <w:r w:rsidRPr="593322BF" w:rsidR="593322BF">
              <w:rPr>
                <w:sz w:val="22"/>
                <w:szCs w:val="22"/>
              </w:rPr>
              <w:t>Documentation submitted at time of check-in: Research Paper  and Works Cited (1 copy)</w:t>
            </w:r>
          </w:p>
          <w:p w:rsidRPr="005E0A93" w:rsidR="00A506B6" w:rsidP="00007EFC" w:rsidRDefault="00A506B6" w14:paraId="62965E26" w14:textId="77777777">
            <w:pPr>
              <w:jc w:val="center"/>
              <w:rPr>
                <w:sz w:val="22"/>
                <w:szCs w:val="22"/>
              </w:rPr>
            </w:pPr>
            <w:r w:rsidRPr="005E0A9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349" w:type="pct"/>
            <w:tcMar/>
            <w:vAlign w:val="center"/>
          </w:tcPr>
          <w:p w:rsidRPr="00C864AA" w:rsidR="00A506B6" w:rsidP="00007EFC" w:rsidRDefault="00A506B6" w14:paraId="3DA6BD68" w14:textId="77777777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3" w:type="pct"/>
            <w:tcMar/>
          </w:tcPr>
          <w:p w:rsidRPr="00C864AA" w:rsidR="00A506B6" w:rsidP="00007EFC" w:rsidRDefault="00A506B6" w14:paraId="40BD244F" w14:textId="77777777">
            <w:pPr>
              <w:jc w:val="center"/>
            </w:pPr>
          </w:p>
          <w:p w:rsidRPr="00C864AA" w:rsidR="00A506B6" w:rsidP="00007EFC" w:rsidRDefault="00A506B6" w14:paraId="3326C943" w14:textId="77777777">
            <w:pPr>
              <w:jc w:val="center"/>
            </w:pPr>
          </w:p>
        </w:tc>
      </w:tr>
      <w:tr w:rsidRPr="00C864AA" w:rsidR="00A506B6" w:rsidTr="593322BF" w14:paraId="218BB7DF" w14:textId="77777777">
        <w:trPr>
          <w:jc w:val="center"/>
        </w:trPr>
        <w:tc>
          <w:tcPr>
            <w:tcW w:w="4017" w:type="pct"/>
            <w:tcMar/>
            <w:vAlign w:val="center"/>
          </w:tcPr>
          <w:p w:rsidR="00A506B6" w:rsidP="00007EFC" w:rsidRDefault="00A506B6" w14:paraId="16A8CE57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registered team members in attendance for entire event</w:t>
            </w:r>
          </w:p>
        </w:tc>
        <w:tc>
          <w:tcPr>
            <w:tcW w:w="349" w:type="pct"/>
            <w:tcMar/>
            <w:vAlign w:val="center"/>
          </w:tcPr>
          <w:p w:rsidR="00A506B6" w:rsidP="00007EFC" w:rsidRDefault="00A506B6" w14:paraId="65009F11" w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3" w:type="pct"/>
            <w:tcMar/>
          </w:tcPr>
          <w:p w:rsidRPr="00C864AA" w:rsidR="00A506B6" w:rsidP="00007EFC" w:rsidRDefault="00A506B6" w14:paraId="63E3499B" w14:textId="77777777">
            <w:pPr>
              <w:jc w:val="center"/>
            </w:pPr>
          </w:p>
        </w:tc>
      </w:tr>
      <w:tr w:rsidRPr="00C6722E" w:rsidR="00A506B6" w:rsidTr="593322BF" w14:paraId="21ABCCD4" w14:textId="77777777">
        <w:trPr>
          <w:jc w:val="center"/>
        </w:trPr>
        <w:tc>
          <w:tcPr>
            <w:tcW w:w="4017" w:type="pct"/>
            <w:tcMar/>
            <w:vAlign w:val="center"/>
          </w:tcPr>
          <w:p w:rsidRPr="00B36E8C" w:rsidR="00A506B6" w:rsidP="00007EFC" w:rsidRDefault="00A506B6" w14:paraId="0819A375" w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Word-processed research paper and Works C</w:t>
            </w:r>
            <w:r w:rsidRPr="00C864AA">
              <w:rPr>
                <w:sz w:val="22"/>
                <w:szCs w:val="22"/>
              </w:rPr>
              <w:t>ited page</w:t>
            </w:r>
            <w:r>
              <w:rPr>
                <w:sz w:val="22"/>
                <w:szCs w:val="22"/>
              </w:rPr>
              <w:t xml:space="preserve">(s) followed the </w:t>
            </w:r>
            <w:hyperlink w:history="1" r:id="rId7">
              <w:hyperlink w:history="1" r:id="rId8">
                <w:hyperlink w:history="1" r:id="rId9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</w:p>
        </w:tc>
        <w:tc>
          <w:tcPr>
            <w:tcW w:w="349" w:type="pct"/>
            <w:tcMar/>
            <w:vAlign w:val="center"/>
          </w:tcPr>
          <w:p w:rsidRPr="00B36E8C" w:rsidR="00A506B6" w:rsidP="00007EFC" w:rsidRDefault="00A506B6" w14:paraId="5AA070E1" w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3" w:type="pct"/>
            <w:tcMar/>
          </w:tcPr>
          <w:p w:rsidRPr="00B36E8C" w:rsidR="00A506B6" w:rsidP="00007EFC" w:rsidRDefault="00A506B6" w14:paraId="58175C7A" w14:textId="77777777">
            <w:pPr>
              <w:jc w:val="center"/>
              <w:rPr>
                <w:sz w:val="22"/>
                <w:szCs w:val="22"/>
              </w:rPr>
            </w:pPr>
          </w:p>
          <w:p w:rsidRPr="00B36E8C" w:rsidR="00A506B6" w:rsidP="00007EFC" w:rsidRDefault="00A506B6" w14:paraId="13438E03" w14:textId="77777777">
            <w:pPr>
              <w:jc w:val="center"/>
              <w:rPr>
                <w:sz w:val="22"/>
                <w:szCs w:val="22"/>
              </w:rPr>
            </w:pPr>
          </w:p>
        </w:tc>
      </w:tr>
      <w:tr w:rsidRPr="00C864AA" w:rsidR="00A506B6" w:rsidTr="593322BF" w14:paraId="475E2726" w14:textId="77777777">
        <w:trPr>
          <w:jc w:val="center"/>
        </w:trPr>
        <w:tc>
          <w:tcPr>
            <w:tcW w:w="4367" w:type="pct"/>
            <w:gridSpan w:val="2"/>
            <w:tcMar/>
            <w:vAlign w:val="center"/>
          </w:tcPr>
          <w:p w:rsidRPr="00C864AA" w:rsidR="00A506B6" w:rsidP="00007EFC" w:rsidRDefault="00A506B6" w14:paraId="56DD9C48" w14:textId="77777777">
            <w:pPr>
              <w:jc w:val="right"/>
            </w:pPr>
            <w:r w:rsidRPr="00C864AA">
              <w:rPr>
                <w:b/>
                <w:sz w:val="22"/>
                <w:szCs w:val="22"/>
              </w:rPr>
              <w:t>TOTAL SPECIFICATION POINTS (</w:t>
            </w:r>
            <w:r>
              <w:rPr>
                <w:b/>
                <w:sz w:val="22"/>
                <w:szCs w:val="22"/>
              </w:rPr>
              <w:t>4</w:t>
            </w:r>
            <w:r w:rsidRPr="00C864AA">
              <w:rPr>
                <w:b/>
                <w:sz w:val="22"/>
                <w:szCs w:val="22"/>
              </w:rPr>
              <w:t>0 points maximum)</w:t>
            </w:r>
          </w:p>
        </w:tc>
        <w:tc>
          <w:tcPr>
            <w:tcW w:w="633" w:type="pct"/>
            <w:tcMar/>
          </w:tcPr>
          <w:p w:rsidRPr="00C864AA" w:rsidR="00A506B6" w:rsidP="00007EFC" w:rsidRDefault="00A506B6" w14:paraId="0EC16A00" w14:textId="77777777"/>
          <w:p w:rsidRPr="00C864AA" w:rsidR="00A506B6" w:rsidP="00007EFC" w:rsidRDefault="00A506B6" w14:paraId="2D0C2E6F" w14:textId="77777777"/>
        </w:tc>
      </w:tr>
    </w:tbl>
    <w:p w:rsidRPr="00C864AA" w:rsidR="00A506B6" w:rsidP="00A506B6" w:rsidRDefault="00A506B6" w14:paraId="0210B9F2" w14:textId="77777777">
      <w:pPr>
        <w:rPr>
          <w:b/>
          <w:sz w:val="22"/>
          <w:szCs w:val="22"/>
        </w:rPr>
      </w:pPr>
    </w:p>
    <w:p w:rsidRPr="00C864AA" w:rsidR="00A506B6" w:rsidP="00A506B6" w:rsidRDefault="00A506B6" w14:paraId="56BA23EC" w14:textId="77777777">
      <w:pPr>
        <w:jc w:val="center"/>
        <w:rPr>
          <w:b/>
          <w:noProof/>
          <w:sz w:val="28"/>
          <w:szCs w:val="28"/>
        </w:rPr>
      </w:pPr>
      <w:r w:rsidRPr="00E53F15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250</w:t>
      </w:r>
    </w:p>
    <w:p w:rsidRPr="00C864AA" w:rsidR="00A506B6" w:rsidP="00A506B6" w:rsidRDefault="00A506B6" w14:paraId="3E00F89E" w14:textId="77777777">
      <w:pPr>
        <w:jc w:val="center"/>
        <w:rPr>
          <w:b/>
          <w:sz w:val="32"/>
          <w:szCs w:val="32"/>
        </w:rPr>
      </w:pPr>
    </w:p>
    <w:p w:rsidRPr="00C864AA" w:rsidR="00A506B6" w:rsidP="00A506B6" w:rsidRDefault="00A506B6" w14:paraId="464E94BF" w14:textId="77777777">
      <w:pPr>
        <w:jc w:val="center"/>
        <w:rPr>
          <w:b/>
          <w:bCs/>
          <w:sz w:val="28"/>
          <w:szCs w:val="22"/>
        </w:rPr>
      </w:pPr>
      <w:r w:rsidRPr="00C864AA">
        <w:rPr>
          <w:b/>
          <w:bCs/>
          <w:sz w:val="28"/>
          <w:szCs w:val="22"/>
        </w:rPr>
        <w:t xml:space="preserve">PRESENTATION </w:t>
      </w:r>
      <w:r>
        <w:rPr>
          <w:b/>
          <w:bCs/>
          <w:sz w:val="28"/>
          <w:szCs w:val="22"/>
        </w:rPr>
        <w:t>WILL BE STOPPED AT SEVEN MINUTES</w:t>
      </w:r>
    </w:p>
    <w:p w:rsidR="006625C6" w:rsidP="00A506B6" w:rsidRDefault="006625C6" w14:paraId="33C9D372" w14:textId="5C6977BD">
      <w:pPr>
        <w:rPr>
          <w:color w:val="000000"/>
        </w:rPr>
      </w:pPr>
    </w:p>
    <w:sectPr w:rsidR="006625C6">
      <w:headerReference w:type="default" r:id="rId10"/>
      <w:footerReference w:type="default" r:id="rId11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19C" w:rsidP="006625C6" w:rsidRDefault="00C8019C" w14:paraId="2CC34A85" w14:textId="77777777">
      <w:r>
        <w:separator/>
      </w:r>
    </w:p>
  </w:endnote>
  <w:endnote w:type="continuationSeparator" w:id="0">
    <w:p w:rsidR="00C8019C" w:rsidP="006625C6" w:rsidRDefault="00C8019C" w14:paraId="5A582C9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966679" w:rsidR="006625C6" w:rsidP="006625C6" w:rsidRDefault="006625C6" w14:paraId="357AFD5D" w14:textId="77777777">
    <w:pPr>
      <w:jc w:val="center"/>
      <w:rPr>
        <w:sz w:val="22"/>
        <w:szCs w:val="22"/>
      </w:rPr>
    </w:pPr>
    <w:r w:rsidRPr="00966679">
      <w:rPr>
        <w:sz w:val="22"/>
        <w:szCs w:val="22"/>
      </w:rPr>
      <w:t>Property of Business Professionals of America</w:t>
    </w:r>
  </w:p>
  <w:p w:rsidRPr="00966679" w:rsidR="006625C6" w:rsidP="006625C6" w:rsidRDefault="006625C6" w14:paraId="4A56A2F7" w14:textId="77777777">
    <w:pPr>
      <w:jc w:val="center"/>
      <w:rPr>
        <w:sz w:val="22"/>
        <w:szCs w:val="22"/>
      </w:rPr>
    </w:pPr>
    <w:r w:rsidRPr="00966679">
      <w:rPr>
        <w:sz w:val="22"/>
        <w:szCs w:val="22"/>
      </w:rPr>
      <w:t>May be reproduce only for use in the Business Professionals of America</w:t>
    </w:r>
  </w:p>
  <w:p w:rsidRPr="00D83FA7" w:rsidR="006625C6" w:rsidP="00D83FA7" w:rsidRDefault="006625C6" w14:paraId="13AA795A" w14:textId="6A672F42">
    <w:pPr>
      <w:pStyle w:val="Footer"/>
      <w:jc w:val="center"/>
      <w:rPr>
        <w:sz w:val="22"/>
        <w:szCs w:val="22"/>
      </w:rPr>
    </w:pPr>
    <w:r w:rsidRPr="00966679">
      <w:rPr>
        <w:i/>
        <w:sz w:val="22"/>
        <w:szCs w:val="22"/>
      </w:rPr>
      <w:t>Workplace Skills Assessment Program</w:t>
    </w:r>
    <w:r w:rsidRPr="00966679">
      <w:rPr>
        <w:sz w:val="22"/>
        <w:szCs w:val="22"/>
      </w:rP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19C" w:rsidP="006625C6" w:rsidRDefault="00C8019C" w14:paraId="77398875" w14:textId="77777777">
      <w:r>
        <w:separator/>
      </w:r>
    </w:p>
  </w:footnote>
  <w:footnote w:type="continuationSeparator" w:id="0">
    <w:p w:rsidR="00C8019C" w:rsidP="006625C6" w:rsidRDefault="00C8019C" w14:paraId="085FAB5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C6" w:rsidP="006625C6" w:rsidRDefault="006625C6" w14:paraId="3334351E" w14:textId="156ECE30">
    <w:pPr>
      <w:jc w:val="center"/>
      <w:rPr>
        <w:b/>
        <w:color w:val="000000"/>
        <w:sz w:val="32"/>
        <w:szCs w:val="32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B94"/>
    <w:rsid w:val="00000054"/>
    <w:rsid w:val="00024114"/>
    <w:rsid w:val="000301F2"/>
    <w:rsid w:val="00056EFC"/>
    <w:rsid w:val="00057756"/>
    <w:rsid w:val="00064F93"/>
    <w:rsid w:val="00081344"/>
    <w:rsid w:val="00086734"/>
    <w:rsid w:val="000946B6"/>
    <w:rsid w:val="0009692D"/>
    <w:rsid w:val="000A63A1"/>
    <w:rsid w:val="000A6653"/>
    <w:rsid w:val="000B66CA"/>
    <w:rsid w:val="000F09CD"/>
    <w:rsid w:val="00101146"/>
    <w:rsid w:val="001050E4"/>
    <w:rsid w:val="00113494"/>
    <w:rsid w:val="00115FD2"/>
    <w:rsid w:val="001210B2"/>
    <w:rsid w:val="00135A9A"/>
    <w:rsid w:val="00143D39"/>
    <w:rsid w:val="001460F2"/>
    <w:rsid w:val="00157032"/>
    <w:rsid w:val="001761D4"/>
    <w:rsid w:val="001B033F"/>
    <w:rsid w:val="001C7B71"/>
    <w:rsid w:val="0020309C"/>
    <w:rsid w:val="00203858"/>
    <w:rsid w:val="0020417F"/>
    <w:rsid w:val="00210CB7"/>
    <w:rsid w:val="002166F7"/>
    <w:rsid w:val="00227A7E"/>
    <w:rsid w:val="00235B6E"/>
    <w:rsid w:val="00250C2A"/>
    <w:rsid w:val="00272812"/>
    <w:rsid w:val="00273553"/>
    <w:rsid w:val="00284EDA"/>
    <w:rsid w:val="00287FCD"/>
    <w:rsid w:val="00292915"/>
    <w:rsid w:val="002D54A1"/>
    <w:rsid w:val="003114D7"/>
    <w:rsid w:val="003404B1"/>
    <w:rsid w:val="003705C1"/>
    <w:rsid w:val="0037268E"/>
    <w:rsid w:val="00373A6D"/>
    <w:rsid w:val="00377B04"/>
    <w:rsid w:val="003922B8"/>
    <w:rsid w:val="003B0B94"/>
    <w:rsid w:val="003C78B4"/>
    <w:rsid w:val="003D6F01"/>
    <w:rsid w:val="003E7180"/>
    <w:rsid w:val="004016C8"/>
    <w:rsid w:val="00457D01"/>
    <w:rsid w:val="004609CD"/>
    <w:rsid w:val="00476242"/>
    <w:rsid w:val="004C67EF"/>
    <w:rsid w:val="004E4902"/>
    <w:rsid w:val="004E584A"/>
    <w:rsid w:val="004F5B7A"/>
    <w:rsid w:val="00507BD0"/>
    <w:rsid w:val="005140BD"/>
    <w:rsid w:val="00547894"/>
    <w:rsid w:val="0055246A"/>
    <w:rsid w:val="00576C79"/>
    <w:rsid w:val="0059132C"/>
    <w:rsid w:val="005A6661"/>
    <w:rsid w:val="005B0632"/>
    <w:rsid w:val="005B4369"/>
    <w:rsid w:val="005C41B0"/>
    <w:rsid w:val="005D228A"/>
    <w:rsid w:val="005E1A8F"/>
    <w:rsid w:val="005E7DE6"/>
    <w:rsid w:val="00603660"/>
    <w:rsid w:val="00624D7F"/>
    <w:rsid w:val="00631641"/>
    <w:rsid w:val="006625C6"/>
    <w:rsid w:val="0067118A"/>
    <w:rsid w:val="00680867"/>
    <w:rsid w:val="0068223B"/>
    <w:rsid w:val="006967AC"/>
    <w:rsid w:val="006C0302"/>
    <w:rsid w:val="006C3897"/>
    <w:rsid w:val="006C4E43"/>
    <w:rsid w:val="006E52A1"/>
    <w:rsid w:val="006E740E"/>
    <w:rsid w:val="0074234F"/>
    <w:rsid w:val="007460F3"/>
    <w:rsid w:val="00746898"/>
    <w:rsid w:val="00754C6D"/>
    <w:rsid w:val="00762ADA"/>
    <w:rsid w:val="00762C18"/>
    <w:rsid w:val="00771769"/>
    <w:rsid w:val="00784215"/>
    <w:rsid w:val="00787C1C"/>
    <w:rsid w:val="007C49D4"/>
    <w:rsid w:val="007E442B"/>
    <w:rsid w:val="007E7F13"/>
    <w:rsid w:val="007F74B8"/>
    <w:rsid w:val="008026B5"/>
    <w:rsid w:val="008112DE"/>
    <w:rsid w:val="0081559E"/>
    <w:rsid w:val="00830818"/>
    <w:rsid w:val="00832AA7"/>
    <w:rsid w:val="008546DA"/>
    <w:rsid w:val="00865704"/>
    <w:rsid w:val="00873EE5"/>
    <w:rsid w:val="0089098A"/>
    <w:rsid w:val="008909DF"/>
    <w:rsid w:val="008B7DF4"/>
    <w:rsid w:val="008E5952"/>
    <w:rsid w:val="0092723C"/>
    <w:rsid w:val="00943093"/>
    <w:rsid w:val="00952F46"/>
    <w:rsid w:val="00961251"/>
    <w:rsid w:val="009702CD"/>
    <w:rsid w:val="0097495E"/>
    <w:rsid w:val="009A5374"/>
    <w:rsid w:val="009B26BB"/>
    <w:rsid w:val="009B5D5D"/>
    <w:rsid w:val="009D08E6"/>
    <w:rsid w:val="009E0105"/>
    <w:rsid w:val="009F09E9"/>
    <w:rsid w:val="009F6ED8"/>
    <w:rsid w:val="00A10A63"/>
    <w:rsid w:val="00A22B94"/>
    <w:rsid w:val="00A231F9"/>
    <w:rsid w:val="00A31BB1"/>
    <w:rsid w:val="00A32EE0"/>
    <w:rsid w:val="00A506B6"/>
    <w:rsid w:val="00A5470A"/>
    <w:rsid w:val="00A83ED7"/>
    <w:rsid w:val="00AC1DCF"/>
    <w:rsid w:val="00AC5C43"/>
    <w:rsid w:val="00AE57E8"/>
    <w:rsid w:val="00AE6594"/>
    <w:rsid w:val="00AF12C1"/>
    <w:rsid w:val="00B006EC"/>
    <w:rsid w:val="00B119E3"/>
    <w:rsid w:val="00B311F8"/>
    <w:rsid w:val="00B66E17"/>
    <w:rsid w:val="00B735EF"/>
    <w:rsid w:val="00B82DFB"/>
    <w:rsid w:val="00BD73FB"/>
    <w:rsid w:val="00C07E70"/>
    <w:rsid w:val="00C231F3"/>
    <w:rsid w:val="00C23888"/>
    <w:rsid w:val="00C37538"/>
    <w:rsid w:val="00C431DF"/>
    <w:rsid w:val="00C8019C"/>
    <w:rsid w:val="00CA1541"/>
    <w:rsid w:val="00CB3BC4"/>
    <w:rsid w:val="00CE6EF1"/>
    <w:rsid w:val="00CF17AB"/>
    <w:rsid w:val="00D364A7"/>
    <w:rsid w:val="00D736E7"/>
    <w:rsid w:val="00D73971"/>
    <w:rsid w:val="00D777F8"/>
    <w:rsid w:val="00D83FA7"/>
    <w:rsid w:val="00D84FB5"/>
    <w:rsid w:val="00D850EC"/>
    <w:rsid w:val="00D9572B"/>
    <w:rsid w:val="00DA6860"/>
    <w:rsid w:val="00DF355C"/>
    <w:rsid w:val="00E07DB0"/>
    <w:rsid w:val="00E12745"/>
    <w:rsid w:val="00E26839"/>
    <w:rsid w:val="00E40EDB"/>
    <w:rsid w:val="00E46C1E"/>
    <w:rsid w:val="00E55F81"/>
    <w:rsid w:val="00E7468D"/>
    <w:rsid w:val="00E75A5B"/>
    <w:rsid w:val="00E80146"/>
    <w:rsid w:val="00E8427D"/>
    <w:rsid w:val="00E850D3"/>
    <w:rsid w:val="00E901CA"/>
    <w:rsid w:val="00E912EB"/>
    <w:rsid w:val="00EC28D4"/>
    <w:rsid w:val="00ED4793"/>
    <w:rsid w:val="00F27680"/>
    <w:rsid w:val="00F643D8"/>
    <w:rsid w:val="00F66973"/>
    <w:rsid w:val="00F97B64"/>
    <w:rsid w:val="00FB13F1"/>
    <w:rsid w:val="00FB7A42"/>
    <w:rsid w:val="5933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59B8D"/>
  <w15:docId w15:val="{60F7FEA5-9EAF-45AE-B10B-CE09441103E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Arial" w:hAnsi="Arial" w:eastAsia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22B94"/>
    <w:rPr>
      <w:rFonts w:ascii="Times New Roman" w:hAnsi="Times New Roman" w:eastAsia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22B94"/>
    <w:pPr>
      <w:keepNext/>
      <w:outlineLvl w:val="3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4Char" w:customStyle="1">
    <w:name w:val="Heading 4 Char"/>
    <w:basedOn w:val="DefaultParagraphFont"/>
    <w:link w:val="Heading4"/>
    <w:rsid w:val="00A22B94"/>
    <w:rPr>
      <w:rFonts w:ascii="Times New Roman" w:hAnsi="Times New Roman" w:eastAsia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625C6"/>
    <w:rPr>
      <w:rFonts w:ascii="Times New Roman" w:hAnsi="Times New Roman"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625C6"/>
    <w:rPr>
      <w:rFonts w:ascii="Times New Roman" w:hAnsi="Times New Roman"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1761D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87F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FC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287FCD"/>
    <w:rPr>
      <w:rFonts w:ascii="Times New Roman" w:hAnsi="Times New Roman"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FC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87FCD"/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FCD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87FCD"/>
    <w:rPr>
      <w:rFonts w:ascii="Segoe UI" w:hAnsi="Segoe UI" w:eastAsia="Times New Roman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bpa.org/sdownload/2017-18_SPS_Style_Reference_Manual.pdf" TargetMode="Externa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yperlink" Target="http://www.bpa.org/sdownload/2019-20_SPS_Style_Reference_Manual.pdf" TargetMode="Externa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1.png" Id="rId6" /><Relationship Type="http://schemas.openxmlformats.org/officeDocument/2006/relationships/footer" Target="footer1.xml" Id="rId11" /><Relationship Type="http://schemas.openxmlformats.org/officeDocument/2006/relationships/endnotes" Target="endnotes.xml" Id="rId5" /><Relationship Type="http://schemas.openxmlformats.org/officeDocument/2006/relationships/header" Target="header1.xml" Id="rId10" /><Relationship Type="http://schemas.openxmlformats.org/officeDocument/2006/relationships/footnotes" Target="footnotes.xml" Id="rId4" /><Relationship Type="http://schemas.openxmlformats.org/officeDocument/2006/relationships/hyperlink" Target="http://www.bpa.org/sdownload/2018-19_SPS_Style_Reference_Manual.pdf" TargetMode="Externa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Vickie Thomas</dc:creator>
  <lastModifiedBy>Guest User</lastModifiedBy>
  <revision>3</revision>
  <dcterms:created xsi:type="dcterms:W3CDTF">2021-08-06T19:03:00.0000000Z</dcterms:created>
  <dcterms:modified xsi:type="dcterms:W3CDTF">2021-11-10T17:35:55.2883023Z</dcterms:modified>
</coreProperties>
</file>